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C1F" w14:textId="77777777" w:rsidR="0023343A" w:rsidRDefault="0023343A">
      <w:pPr>
        <w:spacing w:after="0"/>
        <w:ind w:left="30" w:right="4" w:hanging="1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23343A">
        <w:rPr>
          <w:rFonts w:ascii="Times New Roman" w:eastAsia="Arial" w:hAnsi="Times New Roman" w:cs="Times New Roman"/>
          <w:b/>
          <w:i/>
          <w:sz w:val="24"/>
          <w:szCs w:val="24"/>
        </w:rPr>
        <w:t>Capital Improvements Subcommittee</w:t>
      </w:r>
    </w:p>
    <w:p w14:paraId="2CCC829B" w14:textId="687EE795" w:rsidR="00795635" w:rsidRPr="0023343A" w:rsidRDefault="00795635">
      <w:pPr>
        <w:spacing w:after="0"/>
        <w:ind w:left="30" w:right="4" w:hanging="1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eastAsia="Arial" w:hAnsi="Times New Roman" w:cs="Times New Roman"/>
          <w:b/>
          <w:i/>
          <w:sz w:val="24"/>
          <w:szCs w:val="24"/>
        </w:rPr>
        <w:t>Financial Planning Subcommittee</w:t>
      </w:r>
    </w:p>
    <w:p w14:paraId="376F1D77" w14:textId="77777777" w:rsidR="00C41A78" w:rsidRPr="00260102" w:rsidRDefault="00254C6E">
      <w:pPr>
        <w:spacing w:after="0"/>
        <w:ind w:left="3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60102">
        <w:rPr>
          <w:rFonts w:ascii="Times New Roman" w:eastAsia="Arial" w:hAnsi="Times New Roman" w:cs="Times New Roman"/>
          <w:b/>
          <w:sz w:val="24"/>
          <w:szCs w:val="24"/>
        </w:rPr>
        <w:t xml:space="preserve">Montachusett Regional Vocational Technical School </w:t>
      </w:r>
    </w:p>
    <w:p w14:paraId="3CCA2DA8" w14:textId="77777777" w:rsidR="00C41A78" w:rsidRPr="00260102" w:rsidRDefault="00254C6E">
      <w:pPr>
        <w:spacing w:after="0"/>
        <w:ind w:left="3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60102">
        <w:rPr>
          <w:rFonts w:ascii="Times New Roman" w:eastAsia="Arial" w:hAnsi="Times New Roman" w:cs="Times New Roman"/>
          <w:b/>
          <w:sz w:val="24"/>
          <w:szCs w:val="24"/>
        </w:rPr>
        <w:t xml:space="preserve">1050 Westminster Street                </w:t>
      </w:r>
    </w:p>
    <w:p w14:paraId="33464E30" w14:textId="77777777" w:rsidR="00C41A78" w:rsidRPr="00260102" w:rsidRDefault="00254C6E">
      <w:pPr>
        <w:spacing w:after="0"/>
        <w:ind w:left="3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60102">
        <w:rPr>
          <w:rFonts w:ascii="Times New Roman" w:eastAsia="Arial" w:hAnsi="Times New Roman" w:cs="Times New Roman"/>
          <w:b/>
          <w:sz w:val="24"/>
          <w:szCs w:val="24"/>
        </w:rPr>
        <w:t xml:space="preserve">Fitchburg, MA  01420 </w:t>
      </w:r>
    </w:p>
    <w:p w14:paraId="2B325E35" w14:textId="77777777" w:rsidR="00C41A78" w:rsidRPr="00260102" w:rsidRDefault="0023343A">
      <w:pPr>
        <w:spacing w:after="0"/>
        <w:ind w:lef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53FDAA" wp14:editId="5E3716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6115050" cy="742950"/>
                <wp:effectExtent l="0" t="0" r="19050" b="0"/>
                <wp:wrapNone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742950"/>
                          <a:chOff x="0" y="0"/>
                          <a:chExt cx="6115658" cy="84836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12789" y="9144"/>
                            <a:ext cx="6077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878">
                                <a:moveTo>
                                  <a:pt x="0" y="0"/>
                                </a:moveTo>
                                <a:lnTo>
                                  <a:pt x="6077878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09335" y="17272"/>
                            <a:ext cx="0" cy="2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161">
                                <a:moveTo>
                                  <a:pt x="0" y="0"/>
                                </a:moveTo>
                                <a:lnTo>
                                  <a:pt x="0" y="272161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109335" y="289433"/>
                            <a:ext cx="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0" y="812697"/>
                            <a:ext cx="12800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18264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2789" y="830096"/>
                            <a:ext cx="6077966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966" h="18264">
                                <a:moveTo>
                                  <a:pt x="0" y="0"/>
                                </a:moveTo>
                                <a:lnTo>
                                  <a:pt x="6077966" y="0"/>
                                </a:lnTo>
                                <a:lnTo>
                                  <a:pt x="6077966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2789" y="812697"/>
                            <a:ext cx="6077966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966" h="18264">
                                <a:moveTo>
                                  <a:pt x="0" y="0"/>
                                </a:moveTo>
                                <a:lnTo>
                                  <a:pt x="6077966" y="0"/>
                                </a:lnTo>
                                <a:lnTo>
                                  <a:pt x="6077966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102858" y="812745"/>
                            <a:ext cx="12800" cy="35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35615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35615"/>
                                </a:lnTo>
                                <a:lnTo>
                                  <a:pt x="0" y="35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090031" y="830096"/>
                            <a:ext cx="24959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9" h="18264">
                                <a:moveTo>
                                  <a:pt x="0" y="0"/>
                                </a:moveTo>
                                <a:lnTo>
                                  <a:pt x="24959" y="0"/>
                                </a:lnTo>
                                <a:lnTo>
                                  <a:pt x="24959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6090031" y="812697"/>
                            <a:ext cx="12800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18264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401" y="0"/>
                            <a:ext cx="0" cy="81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3562">
                                <a:moveTo>
                                  <a:pt x="0" y="0"/>
                                </a:moveTo>
                                <a:lnTo>
                                  <a:pt x="0" y="813562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109335" y="541528"/>
                            <a:ext cx="0" cy="2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034">
                                <a:moveTo>
                                  <a:pt x="0" y="0"/>
                                </a:moveTo>
                                <a:lnTo>
                                  <a:pt x="0" y="272034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508" y="0"/>
                            <a:ext cx="0" cy="81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3562">
                                <a:moveTo>
                                  <a:pt x="0" y="0"/>
                                </a:moveTo>
                                <a:lnTo>
                                  <a:pt x="0" y="813562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08" y="17145"/>
                            <a:ext cx="6077712" cy="797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79327" id="Group 1151" o:spid="_x0000_s1026" style="position:absolute;margin-left:0;margin-top:10.95pt;width:481.5pt;height:58.5pt;z-index:-251657216;mso-position-horizontal:left;mso-position-horizontal-relative:margin;mso-height-relative:margin" coordsize="61156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">
                <v:shape id="Shape 108" o:spid="_x0000_s1027" style="position:absolute;left:127;top:91;width:60779;height:0;visibility:visible;mso-wrap-style:square;v-text-anchor:top" coordsize="6077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" path="m,l6077878,e" filled="f" strokeweight=".96pt">
                  <v:path arrowok="t" textboxrect="0,0,6077878,0"/>
                </v:shape>
                <v:shape id="Shape 109" o:spid="_x0000_s1028" style="position:absolute;left:61093;top:172;width:0;height:2722;visibility:visible;mso-wrap-style:square;v-text-anchor:top" coordsize="0,2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" path="m,l,272161e" filled="f" strokeweight=".33831mm">
                  <v:path arrowok="t" textboxrect="0,0,0,272161"/>
                </v:shape>
                <v:shape id="Shape 110" o:spid="_x0000_s1029" style="position:absolute;left:61093;top:2894;width:0;height:2521;visibility:visible;mso-wrap-style:square;v-text-anchor:top" coordsize="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" path="m,l,252095e" filled="f" strokeweight=".33831mm">
                  <v:path arrowok="t" textboxrect="0,0,0,252095"/>
                </v:shape>
                <v:shape id="Shape 1455" o:spid="_x0000_s1030" style="position:absolute;top:8126;width:128;height:183;visibility:visible;mso-wrap-style:square;v-text-anchor:top" coordsize="12800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" path="m,l12800,r,18264l,18264,,e" fillcolor="black" stroked="f" strokeweight="0">
                  <v:path arrowok="t" textboxrect="0,0,12800,18264"/>
                </v:shape>
                <v:shape id="Shape 1456" o:spid="_x0000_s1031" style="position:absolute;left:127;top:8300;width:60780;height:183;visibility:visible;mso-wrap-style:square;v-text-anchor:top" coordsize="6077966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" path="m,l6077966,r,18264l,18264,,e" fillcolor="black" stroked="f" strokeweight="0">
                  <v:path arrowok="t" textboxrect="0,0,6077966,18264"/>
                </v:shape>
                <v:shape id="Shape 1457" o:spid="_x0000_s1032" style="position:absolute;left:127;top:8126;width:60780;height:183;visibility:visible;mso-wrap-style:square;v-text-anchor:top" coordsize="6077966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" path="m,l6077966,r,18264l,18264,,e" fillcolor="black" stroked="f" strokeweight="0">
                  <v:path arrowok="t" textboxrect="0,0,6077966,18264"/>
                </v:shape>
                <v:shape id="Shape 1458" o:spid="_x0000_s1033" style="position:absolute;left:61028;top:8127;width:128;height:356;visibility:visible;mso-wrap-style:square;v-text-anchor:top" coordsize="12800,3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" path="m,l12800,r,35615l,35615,,e" fillcolor="black" stroked="f" strokeweight="0">
                  <v:path arrowok="t" textboxrect="0,0,12800,35615"/>
                </v:shape>
                <v:shape id="Shape 1459" o:spid="_x0000_s1034" style="position:absolute;left:60900;top:8300;width:249;height:183;visibility:visible;mso-wrap-style:square;v-text-anchor:top" coordsize="24959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" path="m,l24959,r,18264l,18264,,e" fillcolor="black" stroked="f" strokeweight="0">
                  <v:path arrowok="t" textboxrect="0,0,24959,18264"/>
                </v:shape>
                <v:shape id="Shape 1460" o:spid="_x0000_s1035" style="position:absolute;left:60900;top:8126;width:128;height:183;visibility:visible;mso-wrap-style:square;v-text-anchor:top" coordsize="12800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" path="m,l12800,r,18264l,18264,,e" fillcolor="black" stroked="f" strokeweight="0">
                  <v:path arrowok="t" textboxrect="0,0,12800,18264"/>
                </v:shape>
                <v:shape id="Shape 119" o:spid="_x0000_s1036" style="position:absolute;left:64;width:0;height:8135;visibility:visible;mso-wrap-style:square;v-text-anchor:top" coordsize="0,81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" path="m,l,813562e" filled="f" strokeweight=".96pt">
                  <v:path arrowok="t" textboxrect="0,0,0,813562"/>
                </v:shape>
                <v:shape id="Shape 120" o:spid="_x0000_s1037" style="position:absolute;left:61093;top:5415;width:0;height:2720;visibility:visible;mso-wrap-style:square;v-text-anchor:top" coordsize="0,27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" path="m,l,272034e" filled="f" strokeweight=".33831mm">
                  <v:path arrowok="t" textboxrect="0,0,0,272034"/>
                </v:shape>
                <v:shape id="Shape 121" o:spid="_x0000_s1038" style="position:absolute;left:60965;width:0;height:8135;visibility:visible;mso-wrap-style:square;v-text-anchor:top" coordsize="0,81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" path="m,l,813562e" filled="f" strokeweight=".96pt">
                  <v:path arrowok="t" textboxrect="0,0,0,8135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39" type="#_x0000_t75" style="position:absolute;left:132;top:171;width:60777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">
                  <v:imagedata r:id="rId8" o:title=""/>
                </v:shape>
                <w10:wrap anchorx="margin"/>
              </v:group>
            </w:pict>
          </mc:Fallback>
        </mc:AlternateContent>
      </w:r>
      <w:r w:rsidR="00254C6E" w:rsidRPr="0026010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654D7C4" w14:textId="204C60A2" w:rsidR="00C41A78" w:rsidRPr="00260102" w:rsidRDefault="0023343A" w:rsidP="0023343A">
      <w:pPr>
        <w:tabs>
          <w:tab w:val="left" w:pos="345"/>
          <w:tab w:val="center" w:pos="4714"/>
        </w:tabs>
        <w:spacing w:after="0"/>
        <w:ind w:lef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25E6" w:rsidRPr="00260102">
        <w:rPr>
          <w:rFonts w:ascii="Times New Roman" w:hAnsi="Times New Roman" w:cs="Times New Roman"/>
          <w:sz w:val="24"/>
          <w:szCs w:val="24"/>
        </w:rPr>
        <w:t>Capital Improvements</w:t>
      </w:r>
      <w:r w:rsidR="00795635">
        <w:rPr>
          <w:rFonts w:ascii="Times New Roman" w:hAnsi="Times New Roman" w:cs="Times New Roman"/>
          <w:sz w:val="24"/>
          <w:szCs w:val="24"/>
        </w:rPr>
        <w:t>/Financial Planning Joint</w:t>
      </w:r>
      <w:r w:rsidR="00CF25E6" w:rsidRPr="00260102">
        <w:rPr>
          <w:rFonts w:ascii="Times New Roman" w:hAnsi="Times New Roman" w:cs="Times New Roman"/>
          <w:sz w:val="24"/>
          <w:szCs w:val="24"/>
        </w:rPr>
        <w:t xml:space="preserve"> Subcommittee Meeting</w:t>
      </w:r>
    </w:p>
    <w:p w14:paraId="3FE6631A" w14:textId="1DC366CC" w:rsidR="00CF25E6" w:rsidRPr="00260102" w:rsidRDefault="00795635" w:rsidP="0023343A">
      <w:pPr>
        <w:spacing w:after="0"/>
        <w:ind w:lef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October 22, </w:t>
      </w:r>
      <w:r w:rsidR="00296353">
        <w:rPr>
          <w:rFonts w:ascii="Times New Roman" w:hAnsi="Times New Roman" w:cs="Times New Roman"/>
          <w:sz w:val="24"/>
          <w:szCs w:val="24"/>
        </w:rPr>
        <w:t>2025,</w:t>
      </w:r>
      <w:r w:rsidR="00CF25E6" w:rsidRPr="00260102">
        <w:rPr>
          <w:rFonts w:ascii="Times New Roman" w:hAnsi="Times New Roman" w:cs="Times New Roman"/>
          <w:sz w:val="24"/>
          <w:szCs w:val="24"/>
        </w:rPr>
        <w:t xml:space="preserve"> at </w:t>
      </w:r>
      <w:r w:rsidR="000F3D56">
        <w:rPr>
          <w:rFonts w:ascii="Times New Roman" w:hAnsi="Times New Roman" w:cs="Times New Roman"/>
          <w:sz w:val="24"/>
          <w:szCs w:val="24"/>
        </w:rPr>
        <w:t>6</w:t>
      </w:r>
      <w:r w:rsidR="00CF25E6" w:rsidRPr="00260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25E6" w:rsidRPr="00260102">
        <w:rPr>
          <w:rFonts w:ascii="Times New Roman" w:hAnsi="Times New Roman" w:cs="Times New Roman"/>
          <w:sz w:val="24"/>
          <w:szCs w:val="24"/>
        </w:rPr>
        <w:t>0 PM</w:t>
      </w:r>
    </w:p>
    <w:p w14:paraId="0474C1AD" w14:textId="26EA0D0D" w:rsidR="00C0255F" w:rsidRPr="00260102" w:rsidRDefault="00795635" w:rsidP="0023343A">
      <w:pPr>
        <w:spacing w:after="0"/>
        <w:ind w:lef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Conference Room</w:t>
      </w:r>
    </w:p>
    <w:p w14:paraId="0E36CC8A" w14:textId="77777777" w:rsidR="0023343A" w:rsidRPr="0023343A" w:rsidRDefault="0023343A" w:rsidP="0023343A">
      <w:pPr>
        <w:spacing w:after="38"/>
        <w:ind w:left="20"/>
        <w:jc w:val="center"/>
        <w:rPr>
          <w:rFonts w:ascii="Times New Roman" w:eastAsia="Arial" w:hAnsi="Times New Roman" w:cs="Times New Roman"/>
          <w:b/>
          <w:sz w:val="40"/>
          <w:szCs w:val="40"/>
          <w:u w:val="single" w:color="000000"/>
        </w:rPr>
      </w:pPr>
    </w:p>
    <w:p w14:paraId="67517092" w14:textId="77777777" w:rsidR="00C41A78" w:rsidRPr="00260102" w:rsidRDefault="00254C6E" w:rsidP="0023343A">
      <w:pPr>
        <w:spacing w:after="0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60102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AGENDA</w:t>
      </w:r>
      <w:r w:rsidRPr="0026010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A5871D9" w14:textId="77777777" w:rsidR="00C41A78" w:rsidRPr="0023343A" w:rsidRDefault="00254C6E" w:rsidP="0023343A">
      <w:pPr>
        <w:spacing w:after="0" w:line="240" w:lineRule="auto"/>
        <w:ind w:left="720" w:right="4615"/>
        <w:jc w:val="both"/>
        <w:rPr>
          <w:rFonts w:ascii="Times New Roman" w:hAnsi="Times New Roman" w:cs="Times New Roman"/>
        </w:rPr>
      </w:pPr>
      <w:r w:rsidRPr="002334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3343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145F61" w14:textId="5C0E8613" w:rsidR="000F3D56" w:rsidRPr="000F3D56" w:rsidRDefault="000F3D56" w:rsidP="000F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D56">
        <w:rPr>
          <w:rFonts w:ascii="Times New Roman" w:eastAsia="Times New Roman" w:hAnsi="Times New Roman" w:cs="Times New Roman"/>
          <w:sz w:val="24"/>
          <w:szCs w:val="24"/>
        </w:rPr>
        <w:t xml:space="preserve">1. Approval of Minutes </w:t>
      </w:r>
      <w:r w:rsidR="00F76B1E" w:rsidRPr="000F3D5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F3D5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 xml:space="preserve"> December 19, </w:t>
      </w:r>
      <w:r w:rsidR="004D7777">
        <w:rPr>
          <w:rFonts w:ascii="Times New Roman" w:eastAsia="Times New Roman" w:hAnsi="Times New Roman" w:cs="Times New Roman"/>
          <w:sz w:val="24"/>
          <w:szCs w:val="24"/>
        </w:rPr>
        <w:t>2022,</w:t>
      </w:r>
      <w:r w:rsidRPr="000F3D56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1E9C0C5E" w14:textId="77777777" w:rsidR="000F3D56" w:rsidRPr="000F3D56" w:rsidRDefault="000F3D56" w:rsidP="000F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33D00" w14:textId="01B37DEE" w:rsidR="000F3D56" w:rsidRDefault="000F3D56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0F3D56">
        <w:rPr>
          <w:rFonts w:ascii="Times New Roman" w:eastAsia="Times New Roman" w:hAnsi="Times New Roman" w:cs="Times New Roman"/>
          <w:sz w:val="24"/>
          <w:szCs w:val="24"/>
        </w:rPr>
        <w:t xml:space="preserve">2. Review </w:t>
      </w:r>
      <w:r w:rsidR="005C1855">
        <w:rPr>
          <w:rFonts w:ascii="Times New Roman" w:eastAsia="Times New Roman" w:hAnsi="Times New Roman" w:cs="Times New Roman"/>
          <w:sz w:val="24"/>
          <w:szCs w:val="24"/>
        </w:rPr>
        <w:t xml:space="preserve">and approve 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93974">
        <w:rPr>
          <w:rFonts w:ascii="Times New Roman" w:eastAsia="Times New Roman" w:hAnsi="Times New Roman" w:cs="Times New Roman"/>
          <w:sz w:val="24"/>
          <w:szCs w:val="24"/>
        </w:rPr>
        <w:t>roposal</w:t>
      </w:r>
      <w:r w:rsidR="001B2497">
        <w:rPr>
          <w:rFonts w:ascii="Times New Roman" w:eastAsia="Times New Roman" w:hAnsi="Times New Roman" w:cs="Times New Roman"/>
          <w:sz w:val="24"/>
          <w:szCs w:val="24"/>
        </w:rPr>
        <w:t xml:space="preserve"> from Gale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 xml:space="preserve"> Assoc.</w:t>
      </w:r>
      <w:r w:rsidR="00E9397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>r</w:t>
      </w:r>
      <w:r w:rsidR="001B2497">
        <w:rPr>
          <w:rFonts w:ascii="Times New Roman" w:eastAsia="Times New Roman" w:hAnsi="Times New Roman" w:cs="Times New Roman"/>
          <w:sz w:val="24"/>
          <w:szCs w:val="24"/>
        </w:rPr>
        <w:t xml:space="preserve">enovation of 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>athletic complex including b</w:t>
      </w:r>
      <w:r w:rsidR="001B2497">
        <w:rPr>
          <w:rFonts w:ascii="Times New Roman" w:eastAsia="Times New Roman" w:hAnsi="Times New Roman" w:cs="Times New Roman"/>
          <w:sz w:val="24"/>
          <w:szCs w:val="24"/>
        </w:rPr>
        <w:t>leachers</w:t>
      </w:r>
      <w:r w:rsidR="0065054A">
        <w:rPr>
          <w:rFonts w:ascii="Times New Roman" w:eastAsia="Times New Roman" w:hAnsi="Times New Roman" w:cs="Times New Roman"/>
          <w:sz w:val="24"/>
          <w:szCs w:val="24"/>
        </w:rPr>
        <w:t>, track and football fiel</w:t>
      </w:r>
      <w:r w:rsidR="00FA3045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8FEFFA3" w14:textId="77777777" w:rsidR="00FA3045" w:rsidRDefault="00FA3045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40E26C2F" w14:textId="04935590" w:rsidR="00FA3045" w:rsidRDefault="00FA3045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5693F">
        <w:rPr>
          <w:rFonts w:ascii="Times New Roman" w:eastAsia="Times New Roman" w:hAnsi="Times New Roman" w:cs="Times New Roman"/>
          <w:sz w:val="24"/>
          <w:szCs w:val="24"/>
        </w:rPr>
        <w:t>Review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potential on-site and off-site CTE Expansion Grant proposals</w:t>
      </w:r>
      <w:r w:rsidR="00FD433B">
        <w:rPr>
          <w:rFonts w:ascii="Times New Roman" w:eastAsia="Times New Roman" w:hAnsi="Times New Roman" w:cs="Times New Roman"/>
          <w:sz w:val="24"/>
          <w:szCs w:val="24"/>
        </w:rPr>
        <w:t xml:space="preserve"> regarding Healthcare and Public Safety academy</w:t>
      </w:r>
      <w:r w:rsidR="005C1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BDF83" w14:textId="77777777" w:rsidR="005C1855" w:rsidRDefault="005C1855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6D304662" w14:textId="2275AAF8" w:rsidR="005C1855" w:rsidRDefault="005C1855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Review </w:t>
      </w:r>
      <w:r w:rsidR="0095693F">
        <w:rPr>
          <w:rFonts w:ascii="Times New Roman" w:eastAsia="Times New Roman" w:hAnsi="Times New Roman" w:cs="Times New Roman"/>
          <w:sz w:val="24"/>
          <w:szCs w:val="24"/>
        </w:rPr>
        <w:t xml:space="preserve">of project </w:t>
      </w:r>
      <w:r w:rsidR="00012F14">
        <w:rPr>
          <w:rFonts w:ascii="Times New Roman" w:eastAsia="Times New Roman" w:hAnsi="Times New Roman" w:cs="Times New Roman"/>
          <w:sz w:val="24"/>
          <w:szCs w:val="24"/>
        </w:rPr>
        <w:t xml:space="preserve">financing </w:t>
      </w:r>
      <w:r w:rsidR="00FD433B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012F14">
        <w:rPr>
          <w:rFonts w:ascii="Times New Roman" w:eastAsia="Times New Roman" w:hAnsi="Times New Roman" w:cs="Times New Roman"/>
          <w:sz w:val="24"/>
          <w:szCs w:val="24"/>
        </w:rPr>
        <w:t xml:space="preserve"> from NCL Government Capital</w:t>
      </w:r>
      <w:r w:rsidR="00DD2636">
        <w:rPr>
          <w:rFonts w:ascii="Times New Roman" w:eastAsia="Times New Roman" w:hAnsi="Times New Roman" w:cs="Times New Roman"/>
          <w:sz w:val="24"/>
          <w:szCs w:val="24"/>
        </w:rPr>
        <w:t xml:space="preserve"> regarding athletic complex renovation and </w:t>
      </w:r>
      <w:r w:rsidR="00FD433B">
        <w:rPr>
          <w:rFonts w:ascii="Times New Roman" w:eastAsia="Times New Roman" w:hAnsi="Times New Roman" w:cs="Times New Roman"/>
          <w:sz w:val="24"/>
          <w:szCs w:val="24"/>
        </w:rPr>
        <w:t>CTE Expansion Grant project.</w:t>
      </w:r>
    </w:p>
    <w:p w14:paraId="36C36305" w14:textId="77777777" w:rsidR="00FD433B" w:rsidRDefault="00FD433B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0FC534C9" w14:textId="18EC8FBF" w:rsidR="00FD433B" w:rsidRPr="000F3D56" w:rsidRDefault="00FD433B" w:rsidP="00FA3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Discussion on inquiry from Fieldstone Commercial Properties Inc. regarding </w:t>
      </w:r>
      <w:r w:rsidR="00DA100E">
        <w:rPr>
          <w:rFonts w:ascii="Times New Roman" w:eastAsia="Times New Roman" w:hAnsi="Times New Roman" w:cs="Times New Roman"/>
          <w:sz w:val="24"/>
          <w:szCs w:val="24"/>
        </w:rPr>
        <w:t>Parcel ID# - 110R-13-0</w:t>
      </w:r>
    </w:p>
    <w:p w14:paraId="22981473" w14:textId="77777777" w:rsidR="000F3D56" w:rsidRPr="000F3D56" w:rsidRDefault="000F3D56" w:rsidP="000F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3B6FD" w14:textId="789AC5CD" w:rsidR="000F3D56" w:rsidRPr="000F3D56" w:rsidRDefault="00DA100E" w:rsidP="00DA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F3D56" w:rsidRPr="000F3D56">
        <w:rPr>
          <w:rFonts w:ascii="Times New Roman" w:eastAsia="Times New Roman" w:hAnsi="Times New Roman" w:cs="Times New Roman"/>
          <w:sz w:val="24"/>
          <w:szCs w:val="24"/>
        </w:rPr>
        <w:t>Other items not reasonably anticipated by the Chair at least forty-eight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D56" w:rsidRPr="000F3D56">
        <w:rPr>
          <w:rFonts w:ascii="Times New Roman" w:eastAsia="Times New Roman" w:hAnsi="Times New Roman" w:cs="Times New Roman"/>
          <w:sz w:val="24"/>
          <w:szCs w:val="24"/>
        </w:rPr>
        <w:t>(48) hours before the meeting.</w:t>
      </w:r>
    </w:p>
    <w:p w14:paraId="5B2C7EF9" w14:textId="77777777" w:rsidR="000F3D56" w:rsidRDefault="000F3D56" w:rsidP="00233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14:paraId="550FF398" w14:textId="64DC44E6" w:rsidR="00E541F9" w:rsidRPr="0023343A" w:rsidRDefault="00E541F9" w:rsidP="0023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343A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PLEASE LET THE CHAIRPERSON KNOW IF YOU CANNOT ATTEND THIS MEETING,</w:t>
      </w:r>
      <w:r w:rsidRPr="0023343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23343A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SO WE</w:t>
      </w:r>
      <w:r w:rsidR="005B0A4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WI</w:t>
      </w:r>
      <w:r w:rsidRPr="0023343A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LL KNOW BEFOREHAND IF WE</w:t>
      </w:r>
      <w:r w:rsidR="005B0A4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WILL</w:t>
      </w:r>
      <w:r w:rsidRPr="0023343A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HAVE A QUORUM</w:t>
      </w:r>
    </w:p>
    <w:p w14:paraId="6000DF97" w14:textId="77777777" w:rsidR="00C41A78" w:rsidRPr="0023343A" w:rsidRDefault="00254C6E" w:rsidP="0023343A">
      <w:pPr>
        <w:spacing w:after="0" w:line="240" w:lineRule="auto"/>
        <w:ind w:left="720" w:firstLine="540"/>
        <w:rPr>
          <w:rFonts w:ascii="Times New Roman" w:hAnsi="Times New Roman" w:cs="Times New Roman"/>
          <w:sz w:val="24"/>
          <w:szCs w:val="24"/>
        </w:rPr>
      </w:pPr>
      <w:r w:rsidRPr="0023343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FB4D4B9" w14:textId="50B6B12A" w:rsidR="00795635" w:rsidRDefault="00254C6E" w:rsidP="00DA100E">
      <w:pPr>
        <w:spacing w:after="0" w:line="240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  <w:r w:rsidRPr="0023343A">
        <w:rPr>
          <w:rFonts w:ascii="Times New Roman" w:eastAsia="Arial" w:hAnsi="Times New Roman" w:cs="Times New Roman"/>
          <w:sz w:val="24"/>
          <w:szCs w:val="24"/>
        </w:rPr>
        <w:t xml:space="preserve">MEMBERS OF THE </w:t>
      </w:r>
      <w:r w:rsidR="00260102" w:rsidRPr="0023343A">
        <w:rPr>
          <w:rFonts w:ascii="Times New Roman" w:eastAsia="Arial" w:hAnsi="Times New Roman" w:cs="Times New Roman"/>
          <w:sz w:val="24"/>
          <w:szCs w:val="24"/>
        </w:rPr>
        <w:t>SUBCOMMITTEE</w:t>
      </w:r>
      <w:r w:rsidR="00795635">
        <w:rPr>
          <w:rFonts w:ascii="Times New Roman" w:eastAsia="Arial" w:hAnsi="Times New Roman" w:cs="Times New Roman"/>
          <w:sz w:val="24"/>
          <w:szCs w:val="24"/>
        </w:rPr>
        <w:t>S</w:t>
      </w:r>
      <w:r w:rsidR="00260102" w:rsidRPr="0023343A">
        <w:rPr>
          <w:rFonts w:ascii="Times New Roman" w:eastAsia="Arial" w:hAnsi="Times New Roman" w:cs="Times New Roman"/>
          <w:sz w:val="24"/>
          <w:szCs w:val="24"/>
        </w:rPr>
        <w:t xml:space="preserve"> ARE: </w:t>
      </w:r>
      <w:r w:rsidR="00260102" w:rsidRPr="0023343A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="00260102" w:rsidRPr="0023343A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="00355B0B">
        <w:rPr>
          <w:rFonts w:ascii="Times New Roman" w:eastAsia="Arial" w:hAnsi="Times New Roman" w:cs="Times New Roman"/>
          <w:sz w:val="24"/>
          <w:szCs w:val="24"/>
        </w:rPr>
        <w:t xml:space="preserve">                        </w:t>
      </w:r>
    </w:p>
    <w:p w14:paraId="54AB8486" w14:textId="77777777" w:rsidR="00795635" w:rsidRDefault="00795635" w:rsidP="0023343A">
      <w:pPr>
        <w:tabs>
          <w:tab w:val="center" w:pos="2881"/>
          <w:tab w:val="center" w:pos="3601"/>
          <w:tab w:val="center" w:pos="5821"/>
        </w:tabs>
        <w:spacing w:after="0" w:line="240" w:lineRule="auto"/>
        <w:ind w:left="-15"/>
        <w:rPr>
          <w:rFonts w:ascii="Times New Roman" w:eastAsia="Arial" w:hAnsi="Times New Roman" w:cs="Times New Roman"/>
          <w:sz w:val="24"/>
          <w:szCs w:val="24"/>
        </w:rPr>
      </w:pPr>
    </w:p>
    <w:p w14:paraId="72B1C128" w14:textId="6C6A2E51" w:rsidR="00795635" w:rsidRDefault="00795635" w:rsidP="0079563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A100E">
        <w:rPr>
          <w:rFonts w:ascii="Times New Roman" w:eastAsia="Arial" w:hAnsi="Times New Roman" w:cs="Times New Roman"/>
          <w:sz w:val="24"/>
          <w:szCs w:val="24"/>
          <w:u w:val="single"/>
        </w:rPr>
        <w:t>CAPITAL IMPROVEMENTS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DA100E">
        <w:rPr>
          <w:rFonts w:ascii="Times New Roman" w:eastAsia="Arial" w:hAnsi="Times New Roman" w:cs="Times New Roman"/>
          <w:sz w:val="24"/>
          <w:szCs w:val="24"/>
          <w:u w:val="single"/>
        </w:rPr>
        <w:t>FINANCIAL PLANNING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2922EE4F" w14:textId="459D51A8" w:rsidR="00296353" w:rsidRDefault="00795635" w:rsidP="0079563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SCOTT CARIGNAN</w:t>
      </w:r>
      <w:r w:rsidR="00E541F9" w:rsidRPr="0023343A">
        <w:rPr>
          <w:rFonts w:ascii="Times New Roman" w:eastAsia="Arial" w:hAnsi="Times New Roman" w:cs="Times New Roman"/>
          <w:sz w:val="24"/>
          <w:szCs w:val="24"/>
        </w:rPr>
        <w:t>, CHAIR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CALVIN BROOKS</w:t>
      </w:r>
      <w:r w:rsidR="00DA100E">
        <w:rPr>
          <w:rFonts w:ascii="Times New Roman" w:eastAsia="Arial" w:hAnsi="Times New Roman" w:cs="Times New Roman"/>
          <w:sz w:val="24"/>
          <w:szCs w:val="24"/>
        </w:rPr>
        <w:t>, CHAIR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14:paraId="4D3D1496" w14:textId="77777777" w:rsidR="00296353" w:rsidRDefault="00296353" w:rsidP="0079563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DIANE SWENSON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ERIC OLSON</w:t>
      </w:r>
    </w:p>
    <w:p w14:paraId="2830EB32" w14:textId="77777777" w:rsidR="00296353" w:rsidRDefault="00296353" w:rsidP="0079563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JOHN MOLLICA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WILLIAM BRASSARD</w:t>
      </w:r>
    </w:p>
    <w:p w14:paraId="41E0D3A0" w14:textId="77777777" w:rsidR="00296353" w:rsidRDefault="00296353" w:rsidP="0079563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ASHLEY HADMACK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ERIC COMMODORE</w:t>
      </w:r>
    </w:p>
    <w:p w14:paraId="22FA1602" w14:textId="0F6DA1E2" w:rsidR="00C41A78" w:rsidRPr="0023343A" w:rsidRDefault="00296353" w:rsidP="0079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CALVIN BROOKS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SCOTT CARIGNAN </w:t>
      </w:r>
      <w:r w:rsidR="00795635">
        <w:rPr>
          <w:rFonts w:ascii="Times New Roman" w:eastAsia="Arial" w:hAnsi="Times New Roman" w:cs="Times New Roman"/>
          <w:sz w:val="24"/>
          <w:szCs w:val="24"/>
        </w:rPr>
        <w:tab/>
      </w:r>
      <w:r w:rsidR="00795635">
        <w:rPr>
          <w:rFonts w:ascii="Times New Roman" w:eastAsia="Arial" w:hAnsi="Times New Roman" w:cs="Times New Roman"/>
          <w:sz w:val="24"/>
          <w:szCs w:val="24"/>
        </w:rPr>
        <w:tab/>
      </w:r>
    </w:p>
    <w:p w14:paraId="3FACE4EB" w14:textId="77777777" w:rsidR="00C41A78" w:rsidRPr="0023343A" w:rsidRDefault="00254C6E" w:rsidP="00795635">
      <w:pPr>
        <w:spacing w:after="0" w:line="240" w:lineRule="auto"/>
        <w:ind w:right="9285"/>
        <w:rPr>
          <w:rFonts w:ascii="Times New Roman" w:hAnsi="Times New Roman" w:cs="Times New Roman"/>
          <w:sz w:val="20"/>
          <w:szCs w:val="20"/>
        </w:rPr>
      </w:pPr>
      <w:r w:rsidRPr="0023343A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66D6DB9E" w14:textId="77777777" w:rsidR="00C41A78" w:rsidRPr="0023343A" w:rsidRDefault="00E541F9" w:rsidP="0023343A">
      <w:pPr>
        <w:spacing w:after="0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23343A">
        <w:rPr>
          <w:rFonts w:ascii="Times New Roman" w:eastAsia="Arial" w:hAnsi="Times New Roman" w:cs="Times New Roman"/>
          <w:sz w:val="20"/>
          <w:szCs w:val="20"/>
        </w:rPr>
        <w:t xml:space="preserve">cc:         </w:t>
      </w:r>
      <w:r w:rsidR="00254C6E" w:rsidRPr="0023343A">
        <w:rPr>
          <w:rFonts w:ascii="Times New Roman" w:eastAsia="Arial" w:hAnsi="Times New Roman" w:cs="Times New Roman"/>
          <w:sz w:val="20"/>
          <w:szCs w:val="20"/>
        </w:rPr>
        <w:t xml:space="preserve">All City/Town Clerks in Monty Tech District </w:t>
      </w:r>
    </w:p>
    <w:p w14:paraId="5BB42AD7" w14:textId="77777777" w:rsidR="00C41A78" w:rsidRPr="0023343A" w:rsidRDefault="00260102" w:rsidP="0023343A">
      <w:pPr>
        <w:tabs>
          <w:tab w:val="center" w:pos="1980"/>
        </w:tabs>
        <w:spacing w:after="0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23343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3343A">
        <w:rPr>
          <w:rFonts w:ascii="Times New Roman" w:eastAsia="Arial" w:hAnsi="Times New Roman" w:cs="Times New Roman"/>
          <w:sz w:val="20"/>
          <w:szCs w:val="20"/>
        </w:rPr>
        <w:tab/>
      </w:r>
      <w:r w:rsidR="00254C6E" w:rsidRPr="0023343A">
        <w:rPr>
          <w:rFonts w:ascii="Times New Roman" w:eastAsia="Arial" w:hAnsi="Times New Roman" w:cs="Times New Roman"/>
          <w:sz w:val="20"/>
          <w:szCs w:val="20"/>
        </w:rPr>
        <w:t xml:space="preserve">All School Committee Members </w:t>
      </w:r>
    </w:p>
    <w:p w14:paraId="29DC7045" w14:textId="77777777" w:rsidR="00C41A78" w:rsidRPr="0023343A" w:rsidRDefault="00254C6E" w:rsidP="0023343A">
      <w:pPr>
        <w:tabs>
          <w:tab w:val="center" w:pos="1260"/>
        </w:tabs>
        <w:spacing w:after="0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23343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3343A">
        <w:rPr>
          <w:rFonts w:ascii="Times New Roman" w:eastAsia="Arial" w:hAnsi="Times New Roman" w:cs="Times New Roman"/>
          <w:sz w:val="20"/>
          <w:szCs w:val="20"/>
        </w:rPr>
        <w:tab/>
      </w:r>
      <w:r w:rsidR="00260102" w:rsidRPr="0023343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E541F9" w:rsidRPr="0023343A">
        <w:rPr>
          <w:rFonts w:ascii="Times New Roman" w:eastAsia="Arial" w:hAnsi="Times New Roman" w:cs="Times New Roman"/>
          <w:sz w:val="20"/>
          <w:szCs w:val="20"/>
        </w:rPr>
        <w:t xml:space="preserve">      </w:t>
      </w:r>
      <w:r w:rsidRPr="0023343A">
        <w:rPr>
          <w:rFonts w:ascii="Times New Roman" w:eastAsia="Arial" w:hAnsi="Times New Roman" w:cs="Times New Roman"/>
          <w:sz w:val="20"/>
          <w:szCs w:val="20"/>
        </w:rPr>
        <w:t xml:space="preserve">All Administrators </w:t>
      </w:r>
    </w:p>
    <w:p w14:paraId="3FBEAF33" w14:textId="405EA1D9" w:rsidR="00C41A78" w:rsidRPr="00260102" w:rsidRDefault="00260102" w:rsidP="0095693F">
      <w:pPr>
        <w:tabs>
          <w:tab w:val="center" w:pos="720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3343A">
        <w:rPr>
          <w:rFonts w:ascii="Times New Roman" w:eastAsia="Arial" w:hAnsi="Times New Roman" w:cs="Times New Roman"/>
          <w:sz w:val="20"/>
          <w:szCs w:val="20"/>
        </w:rPr>
        <w:t xml:space="preserve">       </w:t>
      </w:r>
      <w:r w:rsidR="00E541F9" w:rsidRPr="0023343A">
        <w:rPr>
          <w:rFonts w:ascii="Times New Roman" w:eastAsia="Arial" w:hAnsi="Times New Roman" w:cs="Times New Roman"/>
          <w:sz w:val="20"/>
          <w:szCs w:val="20"/>
        </w:rPr>
        <w:t xml:space="preserve">       </w:t>
      </w:r>
      <w:r w:rsidR="00254C6E" w:rsidRPr="0023343A">
        <w:rPr>
          <w:rFonts w:ascii="Times New Roman" w:eastAsia="Arial" w:hAnsi="Times New Roman" w:cs="Times New Roman"/>
          <w:sz w:val="20"/>
          <w:szCs w:val="20"/>
        </w:rPr>
        <w:t xml:space="preserve">POST </w:t>
      </w:r>
      <w:r w:rsidRPr="002E6DF7">
        <w:rPr>
          <w:rFonts w:ascii="Arial" w:eastAsia="Times New Roman" w:hAnsi="Arial" w:cs="Arial"/>
          <w:color w:val="222222"/>
          <w:sz w:val="24"/>
          <w:szCs w:val="24"/>
        </w:rPr>
        <w:br/>
      </w:r>
    </w:p>
    <w:sectPr w:rsidR="00C41A78" w:rsidRPr="00260102" w:rsidSect="00355B0B">
      <w:footerReference w:type="default" r:id="rId9"/>
      <w:pgSz w:w="12240" w:h="15840"/>
      <w:pgMar w:top="1080" w:right="1454" w:bottom="6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E83A" w14:textId="77777777" w:rsidR="00936DE8" w:rsidRDefault="00936DE8" w:rsidP="00DA100E">
      <w:pPr>
        <w:spacing w:after="0" w:line="240" w:lineRule="auto"/>
      </w:pPr>
      <w:r>
        <w:separator/>
      </w:r>
    </w:p>
  </w:endnote>
  <w:endnote w:type="continuationSeparator" w:id="0">
    <w:p w14:paraId="65EC784A" w14:textId="77777777" w:rsidR="00936DE8" w:rsidRDefault="00936DE8" w:rsidP="00DA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7423" w14:textId="77777777" w:rsidR="00DA100E" w:rsidRPr="002E6DF7" w:rsidRDefault="00DA100E" w:rsidP="0095693F">
    <w:pPr>
      <w:pStyle w:val="NormalWeb"/>
      <w:shd w:val="clear" w:color="auto" w:fill="FFFFFF"/>
      <w:spacing w:before="0" w:beforeAutospacing="0" w:after="0" w:afterAutospacing="0"/>
      <w:jc w:val="center"/>
      <w:rPr>
        <w:rFonts w:ascii="Arial" w:hAnsi="Arial" w:cs="Arial"/>
        <w:color w:val="222222"/>
        <w:sz w:val="18"/>
        <w:szCs w:val="18"/>
      </w:rPr>
    </w:pPr>
    <w:r w:rsidRPr="002E6DF7">
      <w:rPr>
        <w:i/>
        <w:iCs/>
        <w:color w:val="000000"/>
        <w:sz w:val="18"/>
        <w:szCs w:val="18"/>
      </w:rPr>
      <w:t>Montachusett Regional Vocational Technical School does not discriminate on the basis of race, color, sex, gender identity, religion, national origin, sexual orientation, disability, homelessness, or limited English proficiency.</w:t>
    </w:r>
  </w:p>
  <w:p w14:paraId="62433E5A" w14:textId="77777777" w:rsidR="00DA100E" w:rsidRPr="002E6DF7" w:rsidRDefault="00DA100E" w:rsidP="0095693F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18"/>
        <w:szCs w:val="18"/>
      </w:rPr>
    </w:pPr>
    <w:r w:rsidRPr="002E6DF7">
      <w:rPr>
        <w:rFonts w:ascii="Times New Roman" w:eastAsia="Times New Roman" w:hAnsi="Times New Roman" w:cs="Times New Roman"/>
        <w:i/>
        <w:iCs/>
        <w:sz w:val="18"/>
        <w:szCs w:val="18"/>
      </w:rPr>
      <w:t>District Title IX Compliance Coordinator: Victoria Zarozinski, Director of Student Support (978) 345-9200 x5237</w:t>
    </w:r>
  </w:p>
  <w:p w14:paraId="46BAC54A" w14:textId="48BBE227" w:rsidR="00DA100E" w:rsidRDefault="00DA100E" w:rsidP="0095693F">
    <w:pPr>
      <w:pStyle w:val="Footer"/>
      <w:jc w:val="center"/>
    </w:pPr>
    <w:r w:rsidRPr="002E6DF7">
      <w:rPr>
        <w:rFonts w:ascii="Times New Roman" w:eastAsia="Times New Roman" w:hAnsi="Times New Roman" w:cs="Times New Roman"/>
        <w:i/>
        <w:iCs/>
        <w:sz w:val="18"/>
        <w:szCs w:val="18"/>
      </w:rPr>
      <w:t xml:space="preserve">District 504 Coordinator: </w:t>
    </w:r>
    <w:r>
      <w:rPr>
        <w:rFonts w:ascii="Times New Roman" w:eastAsia="Times New Roman" w:hAnsi="Times New Roman" w:cs="Times New Roman"/>
        <w:i/>
        <w:iCs/>
        <w:sz w:val="18"/>
        <w:szCs w:val="18"/>
      </w:rPr>
      <w:t>Kathryn Schmidt</w:t>
    </w:r>
    <w:r w:rsidRPr="002E6DF7">
      <w:rPr>
        <w:rFonts w:ascii="Times New Roman" w:eastAsia="Times New Roman" w:hAnsi="Times New Roman" w:cs="Times New Roman"/>
        <w:i/>
        <w:iCs/>
        <w:sz w:val="18"/>
        <w:szCs w:val="18"/>
      </w:rPr>
      <w:t>, Asst. Principal (978) 345-9200 x5217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E85F" w14:textId="77777777" w:rsidR="00936DE8" w:rsidRDefault="00936DE8" w:rsidP="00DA100E">
      <w:pPr>
        <w:spacing w:after="0" w:line="240" w:lineRule="auto"/>
      </w:pPr>
      <w:r>
        <w:separator/>
      </w:r>
    </w:p>
  </w:footnote>
  <w:footnote w:type="continuationSeparator" w:id="0">
    <w:p w14:paraId="00DA7144" w14:textId="77777777" w:rsidR="00936DE8" w:rsidRDefault="00936DE8" w:rsidP="00DA1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6A8"/>
    <w:multiLevelType w:val="hybridMultilevel"/>
    <w:tmpl w:val="126287BE"/>
    <w:lvl w:ilvl="0" w:tplc="16A28604">
      <w:start w:val="1"/>
      <w:numFmt w:val="decimal"/>
      <w:lvlText w:val="%1."/>
      <w:lvlJc w:val="left"/>
      <w:pPr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230557"/>
    <w:multiLevelType w:val="hybridMultilevel"/>
    <w:tmpl w:val="107479E6"/>
    <w:lvl w:ilvl="0" w:tplc="F5CC5886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A06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CDC2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4B966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A1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6677E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6AF0E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E4DC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A1C8E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C030C"/>
    <w:multiLevelType w:val="hybridMultilevel"/>
    <w:tmpl w:val="446EB6AC"/>
    <w:lvl w:ilvl="0" w:tplc="6D283914">
      <w:start w:val="1"/>
      <w:numFmt w:val="decimal"/>
      <w:lvlText w:val="%1.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A8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4A89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60A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EE79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C9F8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3F9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44C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80DF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939586">
    <w:abstractNumId w:val="2"/>
  </w:num>
  <w:num w:numId="2" w16cid:durableId="1309088668">
    <w:abstractNumId w:val="0"/>
  </w:num>
  <w:num w:numId="3" w16cid:durableId="199151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78"/>
    <w:rsid w:val="000110F3"/>
    <w:rsid w:val="00012F14"/>
    <w:rsid w:val="000F3D56"/>
    <w:rsid w:val="001B2497"/>
    <w:rsid w:val="0023343A"/>
    <w:rsid w:val="00253C55"/>
    <w:rsid w:val="00254C6E"/>
    <w:rsid w:val="00260102"/>
    <w:rsid w:val="00296353"/>
    <w:rsid w:val="00355B0B"/>
    <w:rsid w:val="004D7777"/>
    <w:rsid w:val="005B0A42"/>
    <w:rsid w:val="005C1855"/>
    <w:rsid w:val="0065054A"/>
    <w:rsid w:val="00742111"/>
    <w:rsid w:val="00795635"/>
    <w:rsid w:val="00936DE8"/>
    <w:rsid w:val="0095693F"/>
    <w:rsid w:val="00A26D2B"/>
    <w:rsid w:val="00AE2F2F"/>
    <w:rsid w:val="00B518A7"/>
    <w:rsid w:val="00C0255F"/>
    <w:rsid w:val="00C368F2"/>
    <w:rsid w:val="00C41A78"/>
    <w:rsid w:val="00CF25E6"/>
    <w:rsid w:val="00D94EB3"/>
    <w:rsid w:val="00DA100E"/>
    <w:rsid w:val="00DA1E1F"/>
    <w:rsid w:val="00DD2636"/>
    <w:rsid w:val="00E541F9"/>
    <w:rsid w:val="00E93974"/>
    <w:rsid w:val="00F76B1E"/>
    <w:rsid w:val="00FA3045"/>
    <w:rsid w:val="00FC7685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6BA2"/>
  <w15:docId w15:val="{DEA3CC7F-D76D-4AAA-B6CA-42F13968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E6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43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3D5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0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0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1335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Vancelette_Cathy</dc:creator>
  <cp:keywords/>
  <cp:lastModifiedBy>Julie Marynok</cp:lastModifiedBy>
  <cp:revision>3</cp:revision>
  <cp:lastPrinted>2025-10-17T13:50:00Z</cp:lastPrinted>
  <dcterms:created xsi:type="dcterms:W3CDTF">2025-10-17T13:50:00Z</dcterms:created>
  <dcterms:modified xsi:type="dcterms:W3CDTF">2025-10-17T13:51:00Z</dcterms:modified>
</cp:coreProperties>
</file>